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36C3908F" w:rsidR="00844401" w:rsidRPr="00D915C4" w:rsidRDefault="004411D4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開催</w:t>
            </w:r>
            <w:r w:rsidR="00844401" w:rsidRPr="00D915C4">
              <w:rPr>
                <w:rFonts w:asciiTheme="minorHAnsi" w:eastAsiaTheme="minorHAnsi" w:hAnsiTheme="minorHAnsi" w:hint="eastAsia"/>
                <w:szCs w:val="21"/>
              </w:rPr>
              <w:t>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42A623FD" w:rsidR="00844401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7ABF7C52" w14:textId="6CA4578B" w:rsidR="004411D4" w:rsidRDefault="004411D4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77BF58FE" w14:textId="77777777" w:rsidR="004411D4" w:rsidRPr="006C6D6A" w:rsidRDefault="004411D4" w:rsidP="00844401">
      <w:pPr>
        <w:rPr>
          <w:rFonts w:asciiTheme="minorHAnsi" w:eastAsiaTheme="minorHAnsi" w:hAnsiTheme="minorHAnsi" w:hint="eastAsia"/>
          <w:b/>
          <w:kern w:val="0"/>
          <w:sz w:val="16"/>
          <w:szCs w:val="16"/>
          <w:u w:val="single"/>
        </w:rPr>
      </w:pPr>
    </w:p>
    <w:p w14:paraId="4957E43F" w14:textId="4EA9E955" w:rsidR="00C5476B" w:rsidRPr="004411D4" w:rsidRDefault="004411D4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4411D4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新入社員安全衛生</w:t>
      </w:r>
      <w:r w:rsidR="009D5AFF" w:rsidRPr="004411D4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教育</w:t>
      </w:r>
      <w:r w:rsidR="008D7905" w:rsidRPr="004411D4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Pr="004411D4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参加</w:t>
      </w:r>
      <w:r w:rsidR="00B627C2" w:rsidRPr="004411D4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申込書</w:t>
      </w:r>
    </w:p>
    <w:p w14:paraId="75F7A77B" w14:textId="1F1146B5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p w14:paraId="62CCFA1F" w14:textId="77777777" w:rsidR="004411D4" w:rsidRDefault="004411D4" w:rsidP="004411D4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（注）受付け番号は記入不要です。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325ECDB5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● </w:t>
      </w:r>
      <w:r w:rsidR="004411D4">
        <w:rPr>
          <w:rFonts w:asciiTheme="minorHAnsi" w:eastAsiaTheme="minorHAnsi" w:hAnsiTheme="minorHAnsi" w:hint="eastAsia"/>
          <w:b/>
          <w:bCs/>
          <w:sz w:val="22"/>
          <w:szCs w:val="22"/>
        </w:rPr>
        <w:t>参加費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：</w:t>
      </w:r>
      <w:r w:rsidR="004411D4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開催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日2週間前までに（ 振込 ・ 現金持参 ）で支払います。</w:t>
      </w:r>
    </w:p>
    <w:p w14:paraId="2410CFF5" w14:textId="77777777" w:rsidR="009C7C1D" w:rsidRDefault="009C7C1D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11D4"/>
    <w:rsid w:val="00442E0B"/>
    <w:rsid w:val="00460692"/>
    <w:rsid w:val="00460A98"/>
    <w:rsid w:val="00473B5F"/>
    <w:rsid w:val="004C49D9"/>
    <w:rsid w:val="005850AF"/>
    <w:rsid w:val="00617281"/>
    <w:rsid w:val="006C6D6A"/>
    <w:rsid w:val="006D0285"/>
    <w:rsid w:val="006F13BA"/>
    <w:rsid w:val="00772651"/>
    <w:rsid w:val="00773F7A"/>
    <w:rsid w:val="007768F1"/>
    <w:rsid w:val="00797A8B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98</cp:revision>
  <cp:lastPrinted>2022-12-01T04:24:00Z</cp:lastPrinted>
  <dcterms:created xsi:type="dcterms:W3CDTF">2019-09-26T00:49:00Z</dcterms:created>
  <dcterms:modified xsi:type="dcterms:W3CDTF">2022-12-01T04:52:00Z</dcterms:modified>
</cp:coreProperties>
</file>