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B6B" w:rsidRDefault="005E1B6B" w:rsidP="005E1B6B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</w:pPr>
      <w:r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 xml:space="preserve">新入社員安全衛生教育 </w:t>
      </w:r>
      <w:r w:rsidR="00DC2BEB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参加</w:t>
      </w:r>
      <w:r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申込書</w:t>
      </w:r>
    </w:p>
    <w:p w:rsidR="005E1B6B" w:rsidRDefault="005E1B6B" w:rsidP="005E1B6B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126"/>
        <w:gridCol w:w="4237"/>
      </w:tblGrid>
      <w:tr w:rsidR="005E1B6B" w:rsidTr="005E1B6B">
        <w:trPr>
          <w:trHeight w:val="282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E1B6B" w:rsidRDefault="005E1B6B">
            <w:pPr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ふ り が な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B6B" w:rsidRDefault="005E1B6B">
            <w:pPr>
              <w:ind w:firstLineChars="147" w:firstLine="317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生 年 月 日</w:t>
            </w:r>
          </w:p>
        </w:tc>
        <w:tc>
          <w:tcPr>
            <w:tcW w:w="42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B6B" w:rsidRDefault="005E1B6B">
            <w:pPr>
              <w:ind w:firstLineChars="600" w:firstLine="1295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現  　住　  所</w:t>
            </w:r>
          </w:p>
        </w:tc>
      </w:tr>
      <w:tr w:rsidR="005E1B6B" w:rsidTr="005E1B6B">
        <w:trPr>
          <w:trHeight w:val="480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B6B" w:rsidRDefault="005E1B6B">
            <w:pPr>
              <w:ind w:firstLineChars="300" w:firstLine="647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受講者氏名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B6B" w:rsidRDefault="005E1B6B">
            <w:pPr>
              <w:widowControl/>
              <w:jc w:val="left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B6B" w:rsidRDefault="005E1B6B">
            <w:pPr>
              <w:widowControl/>
              <w:jc w:val="left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</w:tr>
      <w:tr w:rsidR="005E1B6B" w:rsidTr="005E1B6B">
        <w:trPr>
          <w:trHeight w:val="195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5E1B6B" w:rsidRDefault="005E1B6B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6B" w:rsidRDefault="005E1B6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昭和・平成</w:t>
            </w:r>
          </w:p>
          <w:p w:rsidR="005E1B6B" w:rsidRDefault="005E1B6B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 xml:space="preserve">　　 ・　　・</w:t>
            </w:r>
          </w:p>
        </w:tc>
        <w:tc>
          <w:tcPr>
            <w:tcW w:w="42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B6B" w:rsidRDefault="005E1B6B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〒</w:t>
            </w:r>
          </w:p>
        </w:tc>
      </w:tr>
      <w:tr w:rsidR="005E1B6B" w:rsidTr="005E1B6B">
        <w:trPr>
          <w:trHeight w:val="635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B6B" w:rsidRDefault="005E1B6B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6B" w:rsidRDefault="005E1B6B">
            <w:pPr>
              <w:widowControl/>
              <w:jc w:val="left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1B6B" w:rsidRDefault="005E1B6B">
            <w:pPr>
              <w:widowControl/>
              <w:jc w:val="left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</w:tr>
      <w:tr w:rsidR="005E1B6B" w:rsidTr="005E1B6B">
        <w:trPr>
          <w:trHeight w:val="27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5E1B6B" w:rsidRDefault="005E1B6B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bookmarkStart w:id="0" w:name="_Hlk28076264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6B" w:rsidRDefault="005E1B6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昭和・平成</w:t>
            </w:r>
          </w:p>
          <w:p w:rsidR="005E1B6B" w:rsidRDefault="005E1B6B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 xml:space="preserve">　 　・　　・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B6B" w:rsidRDefault="005E1B6B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〒</w:t>
            </w:r>
          </w:p>
        </w:tc>
      </w:tr>
      <w:tr w:rsidR="005E1B6B" w:rsidTr="005E1B6B">
        <w:trPr>
          <w:trHeight w:val="621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B6B" w:rsidRDefault="005E1B6B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6B" w:rsidRDefault="005E1B6B">
            <w:pPr>
              <w:widowControl/>
              <w:jc w:val="left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1B6B" w:rsidRDefault="005E1B6B">
            <w:pPr>
              <w:widowControl/>
              <w:jc w:val="left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</w:tr>
      <w:tr w:rsidR="005E1B6B" w:rsidTr="005E1B6B">
        <w:trPr>
          <w:trHeight w:val="25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5E1B6B" w:rsidRDefault="005E1B6B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bookmarkStart w:id="1" w:name="_Hlk28076226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6B" w:rsidRDefault="005E1B6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昭和・平成</w:t>
            </w:r>
          </w:p>
          <w:p w:rsidR="005E1B6B" w:rsidRDefault="005E1B6B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 xml:space="preserve">　　 ・　　・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B6B" w:rsidRDefault="005E1B6B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〒</w:t>
            </w:r>
          </w:p>
        </w:tc>
        <w:bookmarkEnd w:id="0"/>
        <w:bookmarkEnd w:id="1"/>
      </w:tr>
      <w:tr w:rsidR="005E1B6B" w:rsidTr="005E1B6B">
        <w:trPr>
          <w:trHeight w:val="659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1B6B" w:rsidRDefault="005E1B6B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B6B" w:rsidRDefault="005E1B6B">
            <w:pPr>
              <w:widowControl/>
              <w:jc w:val="left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1B6B" w:rsidRDefault="005E1B6B">
            <w:pPr>
              <w:widowControl/>
              <w:jc w:val="left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</w:tr>
      <w:tr w:rsidR="005E1B6B" w:rsidTr="005E1B6B">
        <w:trPr>
          <w:trHeight w:val="27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5E1B6B" w:rsidRDefault="005E1B6B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1B6B" w:rsidRDefault="005E1B6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昭和・平成</w:t>
            </w:r>
          </w:p>
          <w:p w:rsidR="005E1B6B" w:rsidRDefault="005E1B6B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 xml:space="preserve">　 　・　　・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1B6B" w:rsidRDefault="005E1B6B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〒</w:t>
            </w:r>
          </w:p>
        </w:tc>
      </w:tr>
      <w:tr w:rsidR="005E1B6B" w:rsidTr="005E1B6B">
        <w:trPr>
          <w:trHeight w:val="621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1B6B" w:rsidRDefault="005E1B6B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B6B" w:rsidRDefault="005E1B6B">
            <w:pPr>
              <w:widowControl/>
              <w:jc w:val="left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B6B" w:rsidRDefault="005E1B6B">
            <w:pPr>
              <w:widowControl/>
              <w:jc w:val="left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</w:p>
        </w:tc>
      </w:tr>
    </w:tbl>
    <w:p w:rsidR="005E1B6B" w:rsidRDefault="005E1B6B" w:rsidP="005E1B6B">
      <w:pPr>
        <w:rPr>
          <w:rFonts w:asciiTheme="minorHAnsi" w:eastAsiaTheme="minorHAnsi" w:hAnsiTheme="minorHAnsi"/>
          <w:sz w:val="22"/>
          <w:szCs w:val="22"/>
        </w:rPr>
      </w:pPr>
    </w:p>
    <w:p w:rsidR="005E1B6B" w:rsidRDefault="005E1B6B" w:rsidP="005E1B6B">
      <w:pPr>
        <w:ind w:firstLineChars="600" w:firstLine="132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令和　　年　　月　　日　　　　　　</w:t>
      </w:r>
    </w:p>
    <w:p w:rsidR="005E1B6B" w:rsidRDefault="005E1B6B" w:rsidP="005E1B6B">
      <w:pPr>
        <w:ind w:firstLineChars="1200" w:firstLine="2590"/>
        <w:jc w:val="left"/>
        <w:rPr>
          <w:rFonts w:asciiTheme="minorHAnsi" w:eastAsia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 w:hint="eastAsia"/>
          <w:b/>
          <w:sz w:val="22"/>
          <w:szCs w:val="22"/>
        </w:rPr>
        <w:t xml:space="preserve">〒　　　　-　</w:t>
      </w:r>
    </w:p>
    <w:p w:rsidR="005E1B6B" w:rsidRDefault="005E1B6B" w:rsidP="005E1B6B">
      <w:pPr>
        <w:ind w:firstLineChars="608" w:firstLine="1981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5E1B6B">
        <w:rPr>
          <w:rFonts w:asciiTheme="minorHAnsi" w:eastAsiaTheme="minorHAnsi" w:hAnsiTheme="minorHAnsi" w:hint="eastAsia"/>
          <w:b/>
          <w:spacing w:val="55"/>
          <w:kern w:val="0"/>
          <w:sz w:val="22"/>
          <w:szCs w:val="22"/>
          <w:u w:val="single"/>
          <w:fitText w:val="880" w:id="2093143041"/>
        </w:rPr>
        <w:t>所在</w:t>
      </w:r>
      <w:r w:rsidRPr="005E1B6B">
        <w:rPr>
          <w:rFonts w:asciiTheme="minorHAnsi" w:eastAsiaTheme="minorHAnsi" w:hAnsiTheme="minorHAnsi" w:hint="eastAsia"/>
          <w:b/>
          <w:kern w:val="0"/>
          <w:sz w:val="22"/>
          <w:szCs w:val="22"/>
          <w:u w:val="single"/>
          <w:fitText w:val="880" w:id="2093143041"/>
        </w:rPr>
        <w:t>地</w:t>
      </w:r>
      <w:r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                                                   　</w:t>
      </w:r>
    </w:p>
    <w:p w:rsidR="005E1B6B" w:rsidRDefault="005E1B6B" w:rsidP="005E1B6B">
      <w:pPr>
        <w:ind w:firstLineChars="200" w:firstLine="432"/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 w:hint="eastAsia"/>
          <w:b/>
          <w:sz w:val="22"/>
          <w:szCs w:val="22"/>
        </w:rPr>
        <w:t xml:space="preserve">　　　　　　　　　　　　　　　　　</w:t>
      </w:r>
    </w:p>
    <w:p w:rsidR="005E1B6B" w:rsidRDefault="005E1B6B" w:rsidP="00C517DF">
      <w:pPr>
        <w:ind w:firstLineChars="918" w:firstLine="1981"/>
        <w:rPr>
          <w:rFonts w:asciiTheme="minorHAnsi" w:eastAsia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事業場名　　　　　　　　　　　　　                         　</w:t>
      </w:r>
    </w:p>
    <w:p w:rsidR="005E1B6B" w:rsidRDefault="005E1B6B" w:rsidP="005E1B6B">
      <w:pPr>
        <w:ind w:firstLineChars="2177" w:firstLine="4698"/>
        <w:rPr>
          <w:rFonts w:asciiTheme="minorHAnsi" w:eastAsiaTheme="minorHAnsi" w:hAnsiTheme="minorHAnsi"/>
          <w:b/>
          <w:sz w:val="22"/>
          <w:szCs w:val="22"/>
          <w:u w:val="single"/>
        </w:rPr>
      </w:pPr>
    </w:p>
    <w:p w:rsidR="005E1B6B" w:rsidRDefault="005E1B6B" w:rsidP="00C517DF">
      <w:pPr>
        <w:ind w:firstLineChars="918" w:firstLine="1981"/>
        <w:rPr>
          <w:rFonts w:asciiTheme="minorHAnsi" w:eastAsia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部課名　　　　　　　　　担当者名　　　　　　　　　　　　　　 </w:t>
      </w:r>
    </w:p>
    <w:p w:rsidR="005E1B6B" w:rsidRDefault="005E1B6B" w:rsidP="005E1B6B">
      <w:pPr>
        <w:ind w:firstLineChars="2177" w:firstLine="4698"/>
        <w:rPr>
          <w:rFonts w:asciiTheme="minorHAnsi" w:eastAsiaTheme="minorHAnsi" w:hAnsiTheme="minorHAnsi"/>
          <w:b/>
          <w:sz w:val="22"/>
          <w:szCs w:val="22"/>
          <w:u w:val="single"/>
        </w:rPr>
      </w:pPr>
    </w:p>
    <w:p w:rsidR="005E1B6B" w:rsidRDefault="005E1B6B" w:rsidP="00C517DF">
      <w:pPr>
        <w:ind w:firstLineChars="1000" w:firstLine="2158"/>
        <w:rPr>
          <w:rFonts w:asciiTheme="minorHAnsi" w:eastAsia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TEL 　　　　(        )     　　　　　 　　</w:t>
      </w:r>
    </w:p>
    <w:p w:rsidR="005E1B6B" w:rsidRDefault="005E1B6B" w:rsidP="005E1B6B">
      <w:pPr>
        <w:ind w:firstLineChars="200" w:firstLine="432"/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 w:hint="eastAsia"/>
          <w:b/>
          <w:sz w:val="22"/>
          <w:szCs w:val="22"/>
        </w:rPr>
        <w:t xml:space="preserve">                 　　　　　　　　　　　 </w:t>
      </w:r>
    </w:p>
    <w:p w:rsidR="005E1B6B" w:rsidRDefault="005E1B6B" w:rsidP="00C517DF">
      <w:pPr>
        <w:ind w:firstLineChars="1000" w:firstLine="2158"/>
        <w:rPr>
          <w:rFonts w:asciiTheme="minorHAnsi" w:eastAsia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FAX 　　　　(        )     　　　　　 　　</w:t>
      </w:r>
    </w:p>
    <w:p w:rsidR="008E39B1" w:rsidRDefault="008E39B1" w:rsidP="005E1B6B">
      <w:pPr>
        <w:tabs>
          <w:tab w:val="left" w:pos="945"/>
        </w:tabs>
        <w:rPr>
          <w:rFonts w:asciiTheme="minorHAnsi" w:eastAsiaTheme="minorHAnsi" w:hAnsiTheme="minorHAnsi"/>
          <w:sz w:val="22"/>
          <w:szCs w:val="22"/>
        </w:rPr>
      </w:pPr>
    </w:p>
    <w:p w:rsidR="001725E6" w:rsidRDefault="001725E6" w:rsidP="001725E6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738C5" id="正方形/長方形 5" o:spid="_x0000_s1026" style="position:absolute;left:0;text-align:left;margin-left:7.1pt;margin-top:15.8pt;width:460.2pt;height:5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" filled="f" strokecolor="black [3213]"/>
            </w:pict>
          </mc:Fallback>
        </mc:AlternateContent>
      </w:r>
    </w:p>
    <w:p w:rsidR="001725E6" w:rsidRDefault="001725E6" w:rsidP="001725E6">
      <w:pPr>
        <w:tabs>
          <w:tab w:val="left" w:pos="945"/>
        </w:tabs>
        <w:ind w:firstLineChars="100" w:firstLine="210"/>
        <w:rPr>
          <w:rFonts w:asciiTheme="minorHAnsi" w:eastAsiaTheme="minorHAnsi" w:hAnsiTheme="minorHAnsi" w:hint="eastAsia"/>
          <w:szCs w:val="21"/>
        </w:rPr>
      </w:pPr>
      <w:r>
        <w:rPr>
          <w:rFonts w:asciiTheme="minorHAnsi" w:eastAsiaTheme="minorHAnsi" w:hAnsiTheme="minorHAnsi" w:hint="eastAsia"/>
          <w:szCs w:val="21"/>
        </w:rPr>
        <w:t>《個人情報について》</w:t>
      </w:r>
    </w:p>
    <w:p w:rsidR="001725E6" w:rsidRDefault="001725E6" w:rsidP="001725E6">
      <w:pPr>
        <w:tabs>
          <w:tab w:val="left" w:pos="945"/>
        </w:tabs>
        <w:ind w:leftChars="200" w:left="420"/>
        <w:rPr>
          <w:rFonts w:asciiTheme="minorHAnsi" w:eastAsiaTheme="minorHAnsi" w:hAnsiTheme="minorHAnsi" w:hint="eastAsia"/>
          <w:szCs w:val="21"/>
        </w:rPr>
      </w:pPr>
      <w:r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:rsidR="001725E6" w:rsidRDefault="001725E6" w:rsidP="001725E6">
      <w:pPr>
        <w:tabs>
          <w:tab w:val="left" w:pos="945"/>
        </w:tabs>
        <w:ind w:leftChars="200" w:left="420"/>
        <w:rPr>
          <w:rFonts w:asciiTheme="minorHAnsi" w:eastAsiaTheme="minorHAnsi" w:hAnsiTheme="minorHAnsi" w:hint="eastAsia"/>
          <w:szCs w:val="21"/>
        </w:rPr>
      </w:pPr>
      <w:r>
        <w:rPr>
          <w:rFonts w:asciiTheme="minorHAnsi" w:eastAsiaTheme="minorHAnsi" w:hAnsiTheme="minorHAnsi" w:hint="eastAsia"/>
          <w:szCs w:val="21"/>
        </w:rPr>
        <w:t>しません。</w:t>
      </w:r>
    </w:p>
    <w:p w:rsidR="001725E6" w:rsidRDefault="001725E6" w:rsidP="001725E6">
      <w:pPr>
        <w:ind w:firstLineChars="100" w:firstLine="210"/>
        <w:rPr>
          <w:rFonts w:asciiTheme="minorHAnsi" w:eastAsiaTheme="minorHAnsi" w:hAnsiTheme="minorHAnsi" w:hint="eastAsia"/>
          <w:szCs w:val="21"/>
        </w:rPr>
      </w:pPr>
    </w:p>
    <w:p w:rsidR="001725E6" w:rsidRDefault="001725E6" w:rsidP="00132045">
      <w:pPr>
        <w:ind w:firstLineChars="100" w:firstLine="235"/>
        <w:rPr>
          <w:rFonts w:asciiTheme="minorHAnsi" w:eastAsiaTheme="minorHAnsi" w:hAnsiTheme="minorHAnsi"/>
          <w:b/>
          <w:bCs/>
          <w:sz w:val="24"/>
        </w:rPr>
      </w:pPr>
      <w:bookmarkStart w:id="2" w:name="_Hlk20404943"/>
    </w:p>
    <w:p w:rsidR="00132045" w:rsidRDefault="00132045" w:rsidP="00132045">
      <w:pPr>
        <w:ind w:firstLineChars="100" w:firstLine="235"/>
        <w:rPr>
          <w:rFonts w:asciiTheme="minorHAnsi" w:eastAsiaTheme="minorHAnsi" w:hAnsiTheme="minorHAnsi"/>
          <w:b/>
          <w:bCs/>
          <w:sz w:val="24"/>
        </w:rPr>
      </w:pPr>
      <w:bookmarkStart w:id="3" w:name="_GoBack"/>
      <w:bookmarkEnd w:id="3"/>
      <w:r>
        <w:rPr>
          <w:rFonts w:asciiTheme="minorHAnsi" w:eastAsiaTheme="minorHAnsi" w:hAnsiTheme="minorHAnsi" w:hint="eastAsia"/>
          <w:b/>
          <w:bCs/>
          <w:sz w:val="24"/>
        </w:rPr>
        <w:t>◎以下の項目で、該当する方を選択してください。</w:t>
      </w:r>
    </w:p>
    <w:p w:rsidR="00132045" w:rsidRDefault="001C6E70" w:rsidP="00132045">
      <w:pPr>
        <w:spacing w:line="276" w:lineRule="auto"/>
        <w:ind w:firstLineChars="200" w:firstLine="432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132045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会員非会員の別</w:t>
      </w:r>
      <w:r w:rsidR="00132045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132045"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:rsidR="00132045" w:rsidRDefault="001C6E70" w:rsidP="00132045">
      <w:pPr>
        <w:spacing w:line="276" w:lineRule="auto"/>
        <w:ind w:leftChars="200" w:left="1283" w:hangingChars="400" w:hanging="863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132045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受講</w:t>
      </w:r>
      <w:r w:rsidR="00132045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</w:t>
      </w:r>
      <w:r w:rsidR="00132045">
        <w:rPr>
          <w:rFonts w:asciiTheme="minorHAnsi" w:eastAsiaTheme="minorHAnsi" w:hAnsiTheme="minorHAnsi" w:hint="eastAsia"/>
          <w:b/>
          <w:bCs/>
          <w:kern w:val="0"/>
          <w:sz w:val="22"/>
          <w:szCs w:val="22"/>
          <w:u w:val="wave"/>
        </w:rPr>
        <w:t>2週間前までに（ 振込 ・ 現金持参 ）により</w:t>
      </w:r>
      <w:r w:rsidR="00132045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お支払いします。</w:t>
      </w:r>
      <w:bookmarkEnd w:id="2"/>
    </w:p>
    <w:sectPr w:rsidR="00132045" w:rsidSect="00132045">
      <w:pgSz w:w="11907" w:h="16840" w:code="9"/>
      <w:pgMar w:top="1418" w:right="1134" w:bottom="1134" w:left="1418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53CE3"/>
    <w:rsid w:val="000A1DA8"/>
    <w:rsid w:val="000F7AC6"/>
    <w:rsid w:val="001063FA"/>
    <w:rsid w:val="00132045"/>
    <w:rsid w:val="00154744"/>
    <w:rsid w:val="001725E6"/>
    <w:rsid w:val="001C6E70"/>
    <w:rsid w:val="002148BE"/>
    <w:rsid w:val="00264855"/>
    <w:rsid w:val="00327405"/>
    <w:rsid w:val="00333791"/>
    <w:rsid w:val="00335DD6"/>
    <w:rsid w:val="003B7804"/>
    <w:rsid w:val="00460692"/>
    <w:rsid w:val="005201A8"/>
    <w:rsid w:val="00536E0D"/>
    <w:rsid w:val="005E1B6B"/>
    <w:rsid w:val="00600480"/>
    <w:rsid w:val="00643DA8"/>
    <w:rsid w:val="00653A49"/>
    <w:rsid w:val="006D0285"/>
    <w:rsid w:val="007837B7"/>
    <w:rsid w:val="007F6FE9"/>
    <w:rsid w:val="0083342A"/>
    <w:rsid w:val="008E39B1"/>
    <w:rsid w:val="008F51A3"/>
    <w:rsid w:val="009770CC"/>
    <w:rsid w:val="009818BF"/>
    <w:rsid w:val="009C54CD"/>
    <w:rsid w:val="00AF24CB"/>
    <w:rsid w:val="00B16187"/>
    <w:rsid w:val="00B2073D"/>
    <w:rsid w:val="00B725F2"/>
    <w:rsid w:val="00B8745D"/>
    <w:rsid w:val="00C040EC"/>
    <w:rsid w:val="00C517DF"/>
    <w:rsid w:val="00D04887"/>
    <w:rsid w:val="00D3587D"/>
    <w:rsid w:val="00D54715"/>
    <w:rsid w:val="00D947CE"/>
    <w:rsid w:val="00DC2BEB"/>
    <w:rsid w:val="00DF33EA"/>
    <w:rsid w:val="00E21069"/>
    <w:rsid w:val="00F2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CC558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</cp:lastModifiedBy>
  <cp:revision>43</cp:revision>
  <cp:lastPrinted>2020-02-12T07:43:00Z</cp:lastPrinted>
  <dcterms:created xsi:type="dcterms:W3CDTF">2019-09-26T00:49:00Z</dcterms:created>
  <dcterms:modified xsi:type="dcterms:W3CDTF">2020-02-20T01:39:00Z</dcterms:modified>
</cp:coreProperties>
</file>